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54F" w:rsidRDefault="00922F0E" w:rsidP="00922F0E">
      <w:pPr>
        <w:jc w:val="center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  <w:r w:rsidRPr="00922F0E">
        <w:rPr>
          <w:rFonts w:ascii="Times New Roman" w:hAnsi="Times New Roman" w:cs="Times New Roman"/>
          <w:sz w:val="32"/>
          <w:szCs w:val="32"/>
        </w:rPr>
        <w:t>Domnule/ă Primar</w:t>
      </w:r>
      <w:r>
        <w:rPr>
          <w:rFonts w:ascii="Times New Roman" w:hAnsi="Times New Roman" w:cs="Times New Roman"/>
          <w:sz w:val="32"/>
          <w:szCs w:val="32"/>
        </w:rPr>
        <w:t>,</w:t>
      </w: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  <w:t>Subsemnatul/a_________________domiciliat în_____________, în calitate de proprietar/moștenitor, vă rog să-mi aprobați cererea de rectificare eroare materială din titlul de proprietate nr.______ din data de________, emis pe numele_____________, în ceea ce privește________________________________.</w:t>
      </w: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922F0E" w:rsidRPr="00922F0E" w:rsidRDefault="00922F0E" w:rsidP="00922F0E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Data, </w:t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  <w:t xml:space="preserve">Semnătura, </w:t>
      </w:r>
    </w:p>
    <w:sectPr w:rsidR="00922F0E" w:rsidRPr="00922F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3B3"/>
    <w:rsid w:val="003C53B3"/>
    <w:rsid w:val="007F054F"/>
    <w:rsid w:val="00922F0E"/>
    <w:rsid w:val="00A94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Utilizator Windows</dc:creator>
  <cp:lastModifiedBy>Utilizator Windows</cp:lastModifiedBy>
  <cp:revision>2</cp:revision>
  <dcterms:created xsi:type="dcterms:W3CDTF">2023-07-12T12:43:00Z</dcterms:created>
  <dcterms:modified xsi:type="dcterms:W3CDTF">2023-07-12T12:43:00Z</dcterms:modified>
</cp:coreProperties>
</file>