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0A5EE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ROMANIA </w:t>
      </w:r>
    </w:p>
    <w:p w14:paraId="0BEA614C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JUDETUL VASLUI</w:t>
      </w:r>
    </w:p>
    <w:p w14:paraId="39A35F2D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PRIMARIA COMUNEI CODAESTI </w:t>
      </w:r>
    </w:p>
    <w:p w14:paraId="4B870E86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NR. ________/ _____________</w:t>
      </w:r>
    </w:p>
    <w:p w14:paraId="174507F8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4E4F6E0A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583D5145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                                                     DOAMNĂ  PRIMAR, </w:t>
      </w:r>
    </w:p>
    <w:p w14:paraId="4363A386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60853541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7158D5D4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       Subsemnatul (a) __________________________________ cu domiciliul in _________________, sat ___________________, strada ___________________ CNP_____________________ </w:t>
      </w:r>
    </w:p>
    <w:p w14:paraId="78101056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1B4FA9DB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nr, _______, judetul ___________________ va rog sa binevoiti a-mi aproba eliberarea unei adeverinte din registrul agricol, fiindu-mi necesara la __________________________________ </w:t>
      </w:r>
    </w:p>
    <w:p w14:paraId="5A33FEB7" w14:textId="77777777" w:rsidR="00BB7A63" w:rsidRPr="00435B33" w:rsidRDefault="00BB7A63" w:rsidP="00435B33">
      <w:pPr>
        <w:adjustRightInd w:val="0"/>
        <w:spacing w:after="0"/>
        <w:ind w:firstLine="720"/>
        <w:rPr>
          <w:color w:val="000000"/>
          <w:sz w:val="20"/>
          <w:szCs w:val="20"/>
        </w:rPr>
      </w:pPr>
      <w:r w:rsidRPr="00435B33">
        <w:rPr>
          <w:color w:val="000000"/>
          <w:sz w:val="20"/>
          <w:szCs w:val="20"/>
        </w:rPr>
        <w:t>Subsemnatul, prin prezenta declar că am fost informat că datele cu caracter personal sunt prelucrate în scopul şi pentru îndeplinirea atribuţiilor legale ale instituției.</w:t>
      </w:r>
    </w:p>
    <w:p w14:paraId="17BF8940" w14:textId="77777777" w:rsidR="00BB7A63" w:rsidRPr="00435B33" w:rsidRDefault="00BB7A63" w:rsidP="00435B33">
      <w:pPr>
        <w:ind w:firstLine="708"/>
        <w:jc w:val="both"/>
        <w:rPr>
          <w:color w:val="000000"/>
          <w:sz w:val="20"/>
          <w:szCs w:val="20"/>
        </w:rPr>
      </w:pPr>
      <w:r w:rsidRPr="00435B33">
        <w:rPr>
          <w:sz w:val="20"/>
          <w:szCs w:val="20"/>
        </w:rPr>
        <w:t xml:space="preserve"> Am luat la cunoștință că informațiile din cererea depusă și din actele anexate la aceasta, vor fi prelucrate de Compartimentul Registrului Agricol, cu respectarea prevederilor Regulamentului (UE) 2016/679  privind protecţia persoanelor  fizice în ceea ce priveşte prelucrarea datelor cu caracter personal, şi libera circulaţie a acestor date.</w:t>
      </w:r>
    </w:p>
    <w:p w14:paraId="2A011CC4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Data _____________ Semnatura______________ </w:t>
      </w:r>
    </w:p>
    <w:p w14:paraId="07B94DBE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6AE830E3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Doamnei  Primar al comunei Codaesti, judetul Vaslui</w:t>
      </w:r>
    </w:p>
    <w:p w14:paraId="68A85D83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1E185DE8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27D755AA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0AFE2012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522106B0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580A77F6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24A8F308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ROMANIA </w:t>
      </w:r>
    </w:p>
    <w:p w14:paraId="00804B82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JUDETUL VASLUI</w:t>
      </w:r>
    </w:p>
    <w:p w14:paraId="54DD6649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PRIMARIA COMUNEI CODAESTI </w:t>
      </w:r>
    </w:p>
    <w:p w14:paraId="4CA9D0DE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NR. ________/ _____________</w:t>
      </w:r>
    </w:p>
    <w:p w14:paraId="29BEAB7E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12C5C842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 </w:t>
      </w:r>
    </w:p>
    <w:p w14:paraId="48A04A64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                                                     DOAMNĂ  PRIMAR, </w:t>
      </w:r>
    </w:p>
    <w:p w14:paraId="4852C3EE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2A3366FE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1102D679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       Subsemnatul (a) __________________________________ cu domiciliul in _________________, sat ___________________, strada ___________________ CNP_____________________ </w:t>
      </w:r>
    </w:p>
    <w:p w14:paraId="34EA9C46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277A0BBD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nr, _______, judetul ___________________ va rog sa binevoiti a-mi aproba eliberarea unei adeverinte din registrul agricol, fiindu-mi necesara la __________________________________ </w:t>
      </w:r>
    </w:p>
    <w:p w14:paraId="10211121" w14:textId="77777777" w:rsidR="00BB7A63" w:rsidRPr="00435B33" w:rsidRDefault="00BB7A63" w:rsidP="00435B33">
      <w:pPr>
        <w:adjustRightInd w:val="0"/>
        <w:spacing w:after="0"/>
        <w:ind w:firstLine="720"/>
        <w:jc w:val="both"/>
        <w:rPr>
          <w:color w:val="000000"/>
          <w:sz w:val="20"/>
          <w:szCs w:val="20"/>
        </w:rPr>
      </w:pPr>
      <w:r w:rsidRPr="00435B33">
        <w:rPr>
          <w:color w:val="000000"/>
          <w:sz w:val="20"/>
          <w:szCs w:val="20"/>
        </w:rPr>
        <w:t>Subsemnatul, prin prezenta declar că am fost informat că datele cu caracter personal sunt prelucrate în scopul şi pentru îndeplinirea atribuţiilor legale ale instituției.</w:t>
      </w:r>
    </w:p>
    <w:p w14:paraId="5F9ACCB1" w14:textId="77777777" w:rsidR="00BB7A63" w:rsidRPr="00435B33" w:rsidRDefault="00BB7A63" w:rsidP="00435B33">
      <w:pPr>
        <w:jc w:val="both"/>
        <w:rPr>
          <w:color w:val="000000"/>
          <w:sz w:val="20"/>
          <w:szCs w:val="20"/>
        </w:rPr>
      </w:pPr>
      <w:r w:rsidRPr="00435B33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Pr="00435B33">
        <w:rPr>
          <w:sz w:val="20"/>
          <w:szCs w:val="20"/>
        </w:rPr>
        <w:t>Am luat la cunoștință că informațiile din cererea depusă și din actele anexate la aceasta, vor fi prelucrate de Compartimentul Registrului Agricol, cu respectarea prevederilor Regulamentului (UE) 2016/679  privind protecţia persoanelor  fizice în ceea ce priveşte prelucrarea datelor cu caracter personal, şi libera circulaţie a acestor date.</w:t>
      </w:r>
    </w:p>
    <w:p w14:paraId="50AB9ADC" w14:textId="77777777" w:rsidR="00BB7A63" w:rsidRPr="00435B33" w:rsidRDefault="00BB7A63" w:rsidP="001646DA">
      <w:pPr>
        <w:pStyle w:val="Default"/>
        <w:rPr>
          <w:sz w:val="20"/>
          <w:szCs w:val="20"/>
        </w:rPr>
      </w:pPr>
    </w:p>
    <w:p w14:paraId="6260CDB9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 xml:space="preserve">Data _____________ Semnatura______________ </w:t>
      </w:r>
    </w:p>
    <w:p w14:paraId="36C13050" w14:textId="77777777" w:rsidR="00BB7A63" w:rsidRPr="00435B33" w:rsidRDefault="00BB7A63" w:rsidP="001646DA">
      <w:pPr>
        <w:pStyle w:val="Default"/>
        <w:rPr>
          <w:sz w:val="20"/>
          <w:szCs w:val="20"/>
        </w:rPr>
      </w:pPr>
      <w:r w:rsidRPr="00435B33">
        <w:rPr>
          <w:sz w:val="20"/>
          <w:szCs w:val="20"/>
        </w:rPr>
        <w:t>Doamnei Primar al comunei Codaesti, judetul Vaslui</w:t>
      </w:r>
    </w:p>
    <w:p w14:paraId="2C673B70" w14:textId="77777777" w:rsidR="00BB7A63" w:rsidRDefault="00BB7A63" w:rsidP="001646DA">
      <w:pPr>
        <w:rPr>
          <w:sz w:val="20"/>
          <w:szCs w:val="20"/>
        </w:rPr>
      </w:pPr>
    </w:p>
    <w:p w14:paraId="0F601161" w14:textId="77777777" w:rsidR="00BB7A63" w:rsidRDefault="00BB7A63" w:rsidP="001646DA">
      <w:pPr>
        <w:rPr>
          <w:sz w:val="20"/>
          <w:szCs w:val="20"/>
        </w:rPr>
      </w:pPr>
    </w:p>
    <w:p w14:paraId="738779F8" w14:textId="77777777" w:rsidR="00BB7A63" w:rsidRDefault="00BB7A63" w:rsidP="001646DA">
      <w:pPr>
        <w:rPr>
          <w:sz w:val="20"/>
          <w:szCs w:val="20"/>
        </w:rPr>
      </w:pPr>
    </w:p>
    <w:p w14:paraId="2F5F2717" w14:textId="77777777" w:rsidR="00BB7A63" w:rsidRDefault="00BB7A63" w:rsidP="001646DA">
      <w:pPr>
        <w:rPr>
          <w:sz w:val="20"/>
          <w:szCs w:val="20"/>
        </w:rPr>
      </w:pPr>
    </w:p>
    <w:p w14:paraId="706B6AE7" w14:textId="77777777" w:rsidR="00BB7A63" w:rsidRDefault="00BB7A63" w:rsidP="001646DA">
      <w:pPr>
        <w:rPr>
          <w:sz w:val="20"/>
          <w:szCs w:val="20"/>
        </w:rPr>
      </w:pPr>
    </w:p>
    <w:p w14:paraId="63F1200B" w14:textId="77777777" w:rsidR="00BB7A63" w:rsidRDefault="00BB7A63" w:rsidP="001646DA">
      <w:pPr>
        <w:rPr>
          <w:sz w:val="20"/>
          <w:szCs w:val="20"/>
        </w:rPr>
      </w:pPr>
    </w:p>
    <w:p w14:paraId="34673737" w14:textId="77777777" w:rsidR="00BB7A63" w:rsidRPr="00435B33" w:rsidRDefault="00BB7A63" w:rsidP="001646DA">
      <w:pPr>
        <w:rPr>
          <w:sz w:val="20"/>
          <w:szCs w:val="20"/>
        </w:rPr>
      </w:pPr>
    </w:p>
    <w:p w14:paraId="76BDFE10" w14:textId="77777777" w:rsidR="00BB7A63" w:rsidRPr="00435B33" w:rsidRDefault="00BB7A63">
      <w:pPr>
        <w:rPr>
          <w:color w:val="000000"/>
          <w:sz w:val="20"/>
          <w:szCs w:val="20"/>
        </w:rPr>
      </w:pPr>
    </w:p>
    <w:sectPr w:rsidR="00BB7A63" w:rsidRPr="00435B33" w:rsidSect="00B41A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6DA"/>
    <w:rsid w:val="000B447D"/>
    <w:rsid w:val="001646DA"/>
    <w:rsid w:val="0030078F"/>
    <w:rsid w:val="00435B33"/>
    <w:rsid w:val="00482456"/>
    <w:rsid w:val="00522143"/>
    <w:rsid w:val="00617173"/>
    <w:rsid w:val="008755E1"/>
    <w:rsid w:val="008D2BE9"/>
    <w:rsid w:val="00950D4F"/>
    <w:rsid w:val="00AA1D0E"/>
    <w:rsid w:val="00B060DC"/>
    <w:rsid w:val="00B41A97"/>
    <w:rsid w:val="00BB7A63"/>
    <w:rsid w:val="00BF3361"/>
    <w:rsid w:val="00D457CA"/>
    <w:rsid w:val="00E90F94"/>
    <w:rsid w:val="00F96153"/>
    <w:rsid w:val="00FE5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773CA1E"/>
  <w15:docId w15:val="{3126C2E7-F64A-4106-A3A1-8E84B145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1A9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1646DA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35B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382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1917</Characters>
  <Application>Microsoft Office Word</Application>
  <DocSecurity>0</DocSecurity>
  <Lines>15</Lines>
  <Paragraphs>4</Paragraphs>
  <ScaleCrop>false</ScaleCrop>
  <Company>Unitate Scolara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subject/>
  <dc:creator>user</dc:creator>
  <cp:keywords/>
  <dc:description/>
  <cp:lastModifiedBy>40784257795</cp:lastModifiedBy>
  <cp:revision>2</cp:revision>
  <cp:lastPrinted>2021-05-07T10:30:00Z</cp:lastPrinted>
  <dcterms:created xsi:type="dcterms:W3CDTF">2023-07-12T08:38:00Z</dcterms:created>
  <dcterms:modified xsi:type="dcterms:W3CDTF">2023-07-12T08:38:00Z</dcterms:modified>
</cp:coreProperties>
</file>